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2" w:rsidRDefault="00514712"/>
    <w:p w:rsidR="00CF0E47" w:rsidRPr="000B36DD" w:rsidRDefault="00CF0E47" w:rsidP="00CF0E47">
      <w:pPr>
        <w:jc w:val="center"/>
        <w:rPr>
          <w:sz w:val="30"/>
          <w:szCs w:val="30"/>
        </w:rPr>
      </w:pPr>
      <w:r w:rsidRPr="000B36DD">
        <w:rPr>
          <w:rFonts w:hint="eastAsia"/>
          <w:sz w:val="30"/>
          <w:szCs w:val="30"/>
        </w:rPr>
        <w:t>斐安琪管理咨询（天津）有限公司</w:t>
      </w:r>
    </w:p>
    <w:p w:rsidR="00CF0E47" w:rsidRPr="000B36DD" w:rsidRDefault="00CF0E47" w:rsidP="00CF0E47">
      <w:pPr>
        <w:jc w:val="center"/>
        <w:rPr>
          <w:sz w:val="30"/>
          <w:szCs w:val="30"/>
        </w:rPr>
      </w:pPr>
      <w:r w:rsidRPr="000B36DD">
        <w:rPr>
          <w:rFonts w:hint="eastAsia"/>
          <w:sz w:val="30"/>
          <w:szCs w:val="30"/>
        </w:rPr>
        <w:t>员工辞职申请表</w:t>
      </w:r>
    </w:p>
    <w:p w:rsidR="00CF0E47" w:rsidRDefault="00CF0E47"/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275"/>
        <w:gridCol w:w="1560"/>
      </w:tblGrid>
      <w:tr w:rsidR="00403C5D" w:rsidRPr="00FF46D4" w:rsidTr="00403C5D">
        <w:tc>
          <w:tcPr>
            <w:tcW w:w="993" w:type="dxa"/>
          </w:tcPr>
          <w:p w:rsidR="00CF0E47" w:rsidRDefault="00CF0E47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姓名</w:t>
            </w:r>
          </w:p>
          <w:p w:rsidR="00403C5D" w:rsidRPr="00FF46D4" w:rsidRDefault="00403C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6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1134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560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</w:p>
        </w:tc>
      </w:tr>
      <w:tr w:rsidR="00403C5D" w:rsidRPr="00FF46D4" w:rsidTr="00403C5D">
        <w:tc>
          <w:tcPr>
            <w:tcW w:w="993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到岗日期</w:t>
            </w:r>
          </w:p>
        </w:tc>
        <w:tc>
          <w:tcPr>
            <w:tcW w:w="2126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是否在试用期</w:t>
            </w:r>
          </w:p>
        </w:tc>
        <w:tc>
          <w:tcPr>
            <w:tcW w:w="1134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提出辞职时间</w:t>
            </w:r>
          </w:p>
        </w:tc>
        <w:tc>
          <w:tcPr>
            <w:tcW w:w="1560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</w:p>
        </w:tc>
      </w:tr>
      <w:tr w:rsidR="00CF0E47" w:rsidRPr="00FF46D4" w:rsidTr="00403C5D">
        <w:tc>
          <w:tcPr>
            <w:tcW w:w="993" w:type="dxa"/>
          </w:tcPr>
          <w:p w:rsidR="00CF0E47" w:rsidRPr="00FF46D4" w:rsidRDefault="00CF0E47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正式离职日期确认</w:t>
            </w:r>
          </w:p>
        </w:tc>
        <w:tc>
          <w:tcPr>
            <w:tcW w:w="7371" w:type="dxa"/>
            <w:gridSpan w:val="5"/>
            <w:vAlign w:val="center"/>
          </w:tcPr>
          <w:p w:rsidR="00CF0E47" w:rsidRPr="00FF46D4" w:rsidRDefault="00CF0E47" w:rsidP="00CF0E47">
            <w:pPr>
              <w:jc w:val="center"/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年</w:t>
            </w:r>
            <w:r w:rsidRPr="00FF46D4">
              <w:rPr>
                <w:rFonts w:hint="eastAsia"/>
                <w:sz w:val="24"/>
                <w:szCs w:val="24"/>
              </w:rPr>
              <w:t xml:space="preserve">       </w:t>
            </w:r>
            <w:r w:rsidR="005A7E03" w:rsidRPr="00FF46D4">
              <w:rPr>
                <w:rFonts w:hint="eastAsia"/>
                <w:sz w:val="24"/>
                <w:szCs w:val="24"/>
              </w:rPr>
              <w:t xml:space="preserve"> </w:t>
            </w:r>
            <w:r w:rsidRPr="00FF46D4">
              <w:rPr>
                <w:rFonts w:hint="eastAsia"/>
                <w:sz w:val="24"/>
                <w:szCs w:val="24"/>
              </w:rPr>
              <w:t xml:space="preserve"> </w:t>
            </w:r>
            <w:r w:rsidRPr="00FF46D4">
              <w:rPr>
                <w:rFonts w:hint="eastAsia"/>
                <w:sz w:val="24"/>
                <w:szCs w:val="24"/>
              </w:rPr>
              <w:t>月</w:t>
            </w:r>
            <w:r w:rsidRPr="00FF46D4">
              <w:rPr>
                <w:rFonts w:hint="eastAsia"/>
                <w:sz w:val="24"/>
                <w:szCs w:val="24"/>
              </w:rPr>
              <w:t xml:space="preserve">          </w:t>
            </w:r>
            <w:r w:rsidRPr="00FF46D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B36DD" w:rsidRPr="00FF46D4" w:rsidTr="000B36DD">
        <w:trPr>
          <w:trHeight w:val="1004"/>
        </w:trPr>
        <w:tc>
          <w:tcPr>
            <w:tcW w:w="8364" w:type="dxa"/>
            <w:gridSpan w:val="6"/>
          </w:tcPr>
          <w:p w:rsidR="000B36DD" w:rsidRPr="00FF46D4" w:rsidRDefault="000B36DD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离职原因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B36DD" w:rsidRDefault="000B36DD">
            <w:pPr>
              <w:rPr>
                <w:sz w:val="24"/>
                <w:szCs w:val="24"/>
              </w:rPr>
            </w:pPr>
          </w:p>
          <w:p w:rsidR="000B36DD" w:rsidRPr="00FF46D4" w:rsidRDefault="000B36DD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合同到期</w:t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instrText xml:space="preserve"> FORMCHECKBOX </w:instrText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  <w:fldChar w:fldCharType="separate"/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end"/>
            </w:r>
            <w:r w:rsidRPr="00FF46D4">
              <w:rPr>
                <w:rFonts w:hint="eastAsia"/>
                <w:sz w:val="24"/>
                <w:szCs w:val="24"/>
              </w:rPr>
              <w:t xml:space="preserve">     </w:t>
            </w:r>
            <w:r w:rsidRPr="00FF46D4">
              <w:rPr>
                <w:rFonts w:hint="eastAsia"/>
                <w:sz w:val="24"/>
                <w:szCs w:val="24"/>
              </w:rPr>
              <w:t>员工提出辞职</w:t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instrText xml:space="preserve"> FORMCHECKBOX </w:instrText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  <w:fldChar w:fldCharType="separate"/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end"/>
            </w:r>
            <w:r w:rsidRPr="00FF46D4">
              <w:rPr>
                <w:rFonts w:hint="eastAsia"/>
                <w:sz w:val="24"/>
                <w:szCs w:val="24"/>
              </w:rPr>
              <w:t xml:space="preserve">     </w:t>
            </w:r>
            <w:r w:rsidRPr="00FF46D4">
              <w:rPr>
                <w:rFonts w:hint="eastAsia"/>
                <w:sz w:val="24"/>
                <w:szCs w:val="24"/>
              </w:rPr>
              <w:t>公司辞退</w:t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instrText xml:space="preserve"> FORMCHECKBOX </w:instrText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  <w:fldChar w:fldCharType="separate"/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end"/>
            </w:r>
            <w:r w:rsidRPr="00FF46D4">
              <w:rPr>
                <w:rFonts w:hint="eastAsia"/>
                <w:sz w:val="24"/>
                <w:szCs w:val="24"/>
              </w:rPr>
              <w:t xml:space="preserve">      </w:t>
            </w:r>
            <w:r w:rsidRPr="00FF46D4">
              <w:rPr>
                <w:rFonts w:hint="eastAsia"/>
                <w:sz w:val="24"/>
                <w:szCs w:val="24"/>
              </w:rPr>
              <w:t>公司开除</w:t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instrText xml:space="preserve"> FORMCHECKBOX </w:instrText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</w:r>
            <w:r w:rsidR="008A0916">
              <w:rPr>
                <w:rFonts w:ascii="仿宋_GB2312" w:eastAsia="仿宋_GB2312"/>
                <w:kern w:val="0"/>
                <w:sz w:val="24"/>
                <w:szCs w:val="24"/>
              </w:rPr>
              <w:fldChar w:fldCharType="separate"/>
            </w:r>
            <w:r w:rsidRPr="00FF46D4">
              <w:rPr>
                <w:rFonts w:ascii="仿宋_GB2312" w:eastAsia="仿宋_GB2312" w:hint="eastAsia"/>
                <w:kern w:val="0"/>
                <w:sz w:val="24"/>
                <w:szCs w:val="24"/>
              </w:rPr>
              <w:fldChar w:fldCharType="end"/>
            </w:r>
            <w:r w:rsidRPr="00FF46D4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A7E03" w:rsidRPr="00FF46D4" w:rsidTr="000B36DD">
        <w:tc>
          <w:tcPr>
            <w:tcW w:w="8364" w:type="dxa"/>
            <w:gridSpan w:val="6"/>
          </w:tcPr>
          <w:p w:rsidR="005A7E03" w:rsidRPr="00FF46D4" w:rsidRDefault="005A7E03" w:rsidP="005A7E03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工作交接内容：</w:t>
            </w:r>
          </w:p>
          <w:p w:rsidR="005A7E03" w:rsidRDefault="005A7E03" w:rsidP="005A7E03">
            <w:pPr>
              <w:rPr>
                <w:rFonts w:hint="eastAsia"/>
                <w:sz w:val="24"/>
                <w:szCs w:val="24"/>
              </w:rPr>
            </w:pPr>
          </w:p>
          <w:p w:rsidR="00DF70EE" w:rsidRDefault="00DF70EE" w:rsidP="005A7E03">
            <w:pPr>
              <w:rPr>
                <w:rFonts w:hint="eastAsia"/>
                <w:sz w:val="24"/>
                <w:szCs w:val="24"/>
              </w:rPr>
            </w:pPr>
          </w:p>
          <w:p w:rsidR="00DF70EE" w:rsidRDefault="00DF70EE" w:rsidP="005A7E03">
            <w:pPr>
              <w:rPr>
                <w:rFonts w:hint="eastAsia"/>
                <w:sz w:val="24"/>
                <w:szCs w:val="24"/>
              </w:rPr>
            </w:pPr>
          </w:p>
          <w:p w:rsidR="00DF70EE" w:rsidRPr="00FF46D4" w:rsidRDefault="00DF70EE" w:rsidP="005A7E0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A7E03" w:rsidRPr="00FF46D4" w:rsidRDefault="000B36DD" w:rsidP="005A7E03">
            <w:pPr>
              <w:ind w:right="480"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5A7E03" w:rsidRPr="00FF46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7E03" w:rsidRPr="00FF46D4">
              <w:rPr>
                <w:rFonts w:hint="eastAsia"/>
                <w:sz w:val="24"/>
                <w:szCs w:val="24"/>
              </w:rPr>
              <w:t>接收人签字：</w:t>
            </w:r>
            <w:r w:rsidR="005A7E03" w:rsidRPr="00FF46D4"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5A7E03" w:rsidRPr="00FF46D4">
              <w:rPr>
                <w:rFonts w:hint="eastAsia"/>
                <w:sz w:val="24"/>
                <w:szCs w:val="24"/>
              </w:rPr>
              <w:t xml:space="preserve"> </w:t>
            </w:r>
            <w:r w:rsidR="005A7E03" w:rsidRPr="00FF46D4">
              <w:rPr>
                <w:rFonts w:hint="eastAsia"/>
                <w:sz w:val="24"/>
                <w:szCs w:val="24"/>
              </w:rPr>
              <w:t>年</w:t>
            </w:r>
            <w:r w:rsidR="005A7E03" w:rsidRPr="00FF46D4">
              <w:rPr>
                <w:rFonts w:hint="eastAsia"/>
                <w:sz w:val="24"/>
                <w:szCs w:val="24"/>
              </w:rPr>
              <w:t xml:space="preserve">     </w:t>
            </w:r>
            <w:r w:rsidR="005A7E03" w:rsidRPr="00FF46D4">
              <w:rPr>
                <w:rFonts w:hint="eastAsia"/>
                <w:sz w:val="24"/>
                <w:szCs w:val="24"/>
              </w:rPr>
              <w:t>月</w:t>
            </w:r>
            <w:r w:rsidR="005A7E03" w:rsidRPr="00FF46D4">
              <w:rPr>
                <w:rFonts w:hint="eastAsia"/>
                <w:sz w:val="24"/>
                <w:szCs w:val="24"/>
              </w:rPr>
              <w:t xml:space="preserve">     </w:t>
            </w:r>
            <w:r w:rsidR="005A7E03" w:rsidRPr="00FF46D4">
              <w:rPr>
                <w:rFonts w:hint="eastAsia"/>
                <w:sz w:val="24"/>
                <w:szCs w:val="24"/>
              </w:rPr>
              <w:t>日</w:t>
            </w:r>
            <w:r w:rsidR="00094CB4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A7E03" w:rsidRPr="00FF46D4" w:rsidTr="000B36DD">
        <w:tc>
          <w:tcPr>
            <w:tcW w:w="8364" w:type="dxa"/>
            <w:gridSpan w:val="6"/>
          </w:tcPr>
          <w:p w:rsidR="005A7E03" w:rsidRPr="00FF46D4" w:rsidRDefault="005A7E03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部门意见：</w:t>
            </w:r>
          </w:p>
          <w:p w:rsidR="005A7E03" w:rsidRPr="00FF46D4" w:rsidRDefault="005A7E03">
            <w:pPr>
              <w:rPr>
                <w:sz w:val="24"/>
                <w:szCs w:val="24"/>
              </w:rPr>
            </w:pPr>
          </w:p>
          <w:p w:rsidR="005A7E03" w:rsidRPr="00FF46D4" w:rsidRDefault="005A7E03">
            <w:pPr>
              <w:rPr>
                <w:sz w:val="24"/>
                <w:szCs w:val="24"/>
              </w:rPr>
            </w:pPr>
          </w:p>
          <w:p w:rsidR="005A7E03" w:rsidRPr="00FF46D4" w:rsidRDefault="005A7E03">
            <w:pPr>
              <w:rPr>
                <w:sz w:val="24"/>
                <w:szCs w:val="24"/>
              </w:rPr>
            </w:pPr>
          </w:p>
          <w:p w:rsidR="005A7E03" w:rsidRPr="00FF46D4" w:rsidRDefault="005A7E03" w:rsidP="000B36DD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 xml:space="preserve">      </w:t>
            </w:r>
            <w:r w:rsidR="000B36DD">
              <w:rPr>
                <w:rFonts w:hint="eastAsia"/>
                <w:sz w:val="24"/>
                <w:szCs w:val="24"/>
              </w:rPr>
              <w:t xml:space="preserve">            </w:t>
            </w:r>
            <w:r w:rsidRPr="00FF46D4">
              <w:rPr>
                <w:rFonts w:hint="eastAsia"/>
                <w:sz w:val="24"/>
                <w:szCs w:val="24"/>
              </w:rPr>
              <w:t xml:space="preserve"> </w:t>
            </w:r>
            <w:r w:rsidR="00FF46D4" w:rsidRPr="00FF46D4">
              <w:rPr>
                <w:rFonts w:hint="eastAsia"/>
                <w:sz w:val="24"/>
                <w:szCs w:val="24"/>
              </w:rPr>
              <w:t>部门负责人签字</w:t>
            </w:r>
            <w:r w:rsidRPr="00FF46D4">
              <w:rPr>
                <w:rFonts w:hint="eastAsia"/>
                <w:sz w:val="24"/>
                <w:szCs w:val="24"/>
              </w:rPr>
              <w:t>：</w:t>
            </w:r>
            <w:r w:rsidRPr="00FF46D4">
              <w:rPr>
                <w:rFonts w:hint="eastAsia"/>
                <w:sz w:val="24"/>
                <w:szCs w:val="24"/>
              </w:rPr>
              <w:t xml:space="preserve">             </w:t>
            </w:r>
            <w:r w:rsidRPr="00FF46D4">
              <w:rPr>
                <w:rFonts w:hint="eastAsia"/>
                <w:sz w:val="24"/>
                <w:szCs w:val="24"/>
              </w:rPr>
              <w:t>年</w:t>
            </w:r>
            <w:r w:rsidRPr="00FF46D4">
              <w:rPr>
                <w:rFonts w:hint="eastAsia"/>
                <w:sz w:val="24"/>
                <w:szCs w:val="24"/>
              </w:rPr>
              <w:t xml:space="preserve">     </w:t>
            </w:r>
            <w:r w:rsidRPr="00FF46D4">
              <w:rPr>
                <w:rFonts w:hint="eastAsia"/>
                <w:sz w:val="24"/>
                <w:szCs w:val="24"/>
              </w:rPr>
              <w:t>月</w:t>
            </w:r>
            <w:r w:rsidRPr="00FF46D4">
              <w:rPr>
                <w:rFonts w:hint="eastAsia"/>
                <w:sz w:val="24"/>
                <w:szCs w:val="24"/>
              </w:rPr>
              <w:t xml:space="preserve">    </w:t>
            </w:r>
            <w:r w:rsidR="00FF46D4" w:rsidRPr="00FF46D4">
              <w:rPr>
                <w:rFonts w:hint="eastAsia"/>
                <w:sz w:val="24"/>
                <w:szCs w:val="24"/>
              </w:rPr>
              <w:t xml:space="preserve"> </w:t>
            </w:r>
            <w:r w:rsidRPr="00FF46D4">
              <w:rPr>
                <w:rFonts w:hint="eastAsia"/>
                <w:sz w:val="24"/>
                <w:szCs w:val="24"/>
              </w:rPr>
              <w:t>日</w:t>
            </w:r>
            <w:r w:rsidRPr="00FF46D4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F46D4" w:rsidRPr="00FF46D4" w:rsidTr="000B36DD">
        <w:tc>
          <w:tcPr>
            <w:tcW w:w="8364" w:type="dxa"/>
            <w:gridSpan w:val="6"/>
          </w:tcPr>
          <w:p w:rsidR="00FF46D4" w:rsidRPr="00FF46D4" w:rsidRDefault="00FF46D4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总经理</w:t>
            </w:r>
            <w:r w:rsidRPr="00FF46D4">
              <w:rPr>
                <w:rFonts w:hint="eastAsia"/>
                <w:sz w:val="24"/>
                <w:szCs w:val="24"/>
              </w:rPr>
              <w:t>/</w:t>
            </w:r>
            <w:r w:rsidRPr="00FF46D4">
              <w:rPr>
                <w:rFonts w:hint="eastAsia"/>
                <w:sz w:val="24"/>
                <w:szCs w:val="24"/>
              </w:rPr>
              <w:t>区域负责人意见：</w:t>
            </w:r>
          </w:p>
          <w:p w:rsidR="000B36DD" w:rsidRDefault="000B36DD" w:rsidP="000B36DD">
            <w:pPr>
              <w:rPr>
                <w:sz w:val="24"/>
                <w:szCs w:val="24"/>
              </w:rPr>
            </w:pPr>
          </w:p>
          <w:p w:rsidR="000B36DD" w:rsidRDefault="000B36DD" w:rsidP="000B36DD">
            <w:pPr>
              <w:rPr>
                <w:sz w:val="24"/>
                <w:szCs w:val="24"/>
              </w:rPr>
            </w:pPr>
          </w:p>
          <w:p w:rsidR="00FF46D4" w:rsidRPr="00FF46D4" w:rsidRDefault="00FF46D4" w:rsidP="000B36DD">
            <w:pPr>
              <w:ind w:firstLineChars="950" w:firstLine="2280"/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总经理</w:t>
            </w:r>
            <w:r w:rsidRPr="00FF46D4">
              <w:rPr>
                <w:rFonts w:hint="eastAsia"/>
                <w:sz w:val="24"/>
                <w:szCs w:val="24"/>
              </w:rPr>
              <w:t>/</w:t>
            </w:r>
            <w:r w:rsidRPr="00FF46D4">
              <w:rPr>
                <w:rFonts w:hint="eastAsia"/>
                <w:sz w:val="24"/>
                <w:szCs w:val="24"/>
              </w:rPr>
              <w:t>区域负责人签字：</w:t>
            </w:r>
            <w:r w:rsidRPr="00FF46D4">
              <w:rPr>
                <w:rFonts w:hint="eastAsia"/>
                <w:sz w:val="24"/>
                <w:szCs w:val="24"/>
              </w:rPr>
              <w:t xml:space="preserve">      </w:t>
            </w:r>
            <w:r w:rsidRPr="00FF46D4">
              <w:rPr>
                <w:rFonts w:hint="eastAsia"/>
                <w:sz w:val="24"/>
                <w:szCs w:val="24"/>
              </w:rPr>
              <w:t>年</w:t>
            </w:r>
            <w:r w:rsidRPr="00FF46D4">
              <w:rPr>
                <w:rFonts w:hint="eastAsia"/>
                <w:sz w:val="24"/>
                <w:szCs w:val="24"/>
              </w:rPr>
              <w:t xml:space="preserve">     </w:t>
            </w:r>
            <w:r w:rsidRPr="00FF46D4">
              <w:rPr>
                <w:rFonts w:hint="eastAsia"/>
                <w:sz w:val="24"/>
                <w:szCs w:val="24"/>
              </w:rPr>
              <w:t>月</w:t>
            </w:r>
            <w:r w:rsidRPr="00FF46D4">
              <w:rPr>
                <w:rFonts w:hint="eastAsia"/>
                <w:sz w:val="24"/>
                <w:szCs w:val="24"/>
              </w:rPr>
              <w:t xml:space="preserve">      </w:t>
            </w:r>
            <w:r w:rsidRPr="00FF46D4">
              <w:rPr>
                <w:rFonts w:hint="eastAsia"/>
                <w:sz w:val="24"/>
                <w:szCs w:val="24"/>
              </w:rPr>
              <w:t>日</w:t>
            </w:r>
            <w:r w:rsidRPr="00FF46D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A7E03" w:rsidRPr="00FF46D4" w:rsidTr="000B36DD">
        <w:tc>
          <w:tcPr>
            <w:tcW w:w="8364" w:type="dxa"/>
            <w:gridSpan w:val="6"/>
          </w:tcPr>
          <w:p w:rsidR="005A7E03" w:rsidRPr="00FF46D4" w:rsidRDefault="005A7E03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离职员工：</w:t>
            </w:r>
          </w:p>
          <w:p w:rsidR="005A7E03" w:rsidRPr="00FF46D4" w:rsidRDefault="005A7E03">
            <w:pPr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本人确认上述手续已全部完成，从即日起解除与斐安琪管理咨询（天津）有限公司的劳动关系。</w:t>
            </w:r>
          </w:p>
          <w:p w:rsidR="005A7E03" w:rsidRPr="00FF46D4" w:rsidRDefault="00FF46D4" w:rsidP="000B36DD">
            <w:pPr>
              <w:ind w:firstLineChars="950" w:firstLine="2280"/>
              <w:rPr>
                <w:sz w:val="24"/>
                <w:szCs w:val="24"/>
              </w:rPr>
            </w:pPr>
            <w:r w:rsidRPr="00FF46D4">
              <w:rPr>
                <w:rFonts w:hint="eastAsia"/>
                <w:sz w:val="24"/>
                <w:szCs w:val="24"/>
              </w:rPr>
              <w:t>离职申请人签字：</w:t>
            </w:r>
            <w:r w:rsidRPr="00FF46D4">
              <w:rPr>
                <w:rFonts w:hint="eastAsia"/>
                <w:sz w:val="24"/>
                <w:szCs w:val="24"/>
              </w:rPr>
              <w:t xml:space="preserve">             </w:t>
            </w:r>
            <w:r w:rsidRPr="00FF46D4">
              <w:rPr>
                <w:rFonts w:hint="eastAsia"/>
                <w:sz w:val="24"/>
                <w:szCs w:val="24"/>
              </w:rPr>
              <w:t>年</w:t>
            </w:r>
            <w:r w:rsidRPr="00FF46D4">
              <w:rPr>
                <w:rFonts w:hint="eastAsia"/>
                <w:sz w:val="24"/>
                <w:szCs w:val="24"/>
              </w:rPr>
              <w:t xml:space="preserve">     </w:t>
            </w:r>
            <w:r w:rsidRPr="00FF46D4">
              <w:rPr>
                <w:rFonts w:hint="eastAsia"/>
                <w:sz w:val="24"/>
                <w:szCs w:val="24"/>
              </w:rPr>
              <w:t>月</w:t>
            </w:r>
            <w:r w:rsidRPr="00FF46D4">
              <w:rPr>
                <w:rFonts w:hint="eastAsia"/>
                <w:sz w:val="24"/>
                <w:szCs w:val="24"/>
              </w:rPr>
              <w:t xml:space="preserve">      </w:t>
            </w:r>
            <w:r w:rsidRPr="00FF46D4">
              <w:rPr>
                <w:rFonts w:hint="eastAsia"/>
                <w:sz w:val="24"/>
                <w:szCs w:val="24"/>
              </w:rPr>
              <w:t>日</w:t>
            </w:r>
            <w:r w:rsidRPr="00FF46D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CF0E47" w:rsidRPr="00FF46D4" w:rsidRDefault="00CF0E47"/>
    <w:sectPr w:rsidR="00CF0E47" w:rsidRPr="00FF4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47" w:rsidRDefault="00CF0E47" w:rsidP="00CF0E47">
      <w:r>
        <w:separator/>
      </w:r>
    </w:p>
  </w:endnote>
  <w:endnote w:type="continuationSeparator" w:id="0">
    <w:p w:rsidR="00CF0E47" w:rsidRDefault="00CF0E47" w:rsidP="00CF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98" w:rsidRDefault="00222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DD" w:rsidRPr="000B36DD" w:rsidRDefault="000B36D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28"/>
      </w:rPr>
    </w:pPr>
    <w:r w:rsidRPr="000B36DD">
      <w:rPr>
        <w:rFonts w:asciiTheme="majorHAnsi" w:eastAsiaTheme="majorEastAsia" w:hAnsiTheme="majorHAnsi" w:cstheme="majorBidi" w:hint="eastAsia"/>
        <w:sz w:val="28"/>
        <w:szCs w:val="28"/>
      </w:rPr>
      <w:t>斐安琪管理咨询（天津）有限公司</w:t>
    </w:r>
    <w:r w:rsidRPr="000B36DD">
      <w:rPr>
        <w:rFonts w:asciiTheme="majorHAnsi" w:eastAsiaTheme="majorEastAsia" w:hAnsiTheme="majorHAnsi" w:cstheme="majorBidi"/>
        <w:sz w:val="28"/>
        <w:szCs w:val="28"/>
      </w:rPr>
      <w:ptab w:relativeTo="margin" w:alignment="right" w:leader="none"/>
    </w:r>
    <w:r w:rsidRPr="000B36DD">
      <w:rPr>
        <w:rFonts w:asciiTheme="majorHAnsi" w:eastAsiaTheme="majorEastAsia" w:hAnsiTheme="majorHAnsi" w:cstheme="majorBidi"/>
        <w:sz w:val="28"/>
        <w:szCs w:val="28"/>
      </w:rPr>
      <w:t xml:space="preserve">Page </w:t>
    </w:r>
    <w:r w:rsidRPr="000B36DD">
      <w:rPr>
        <w:sz w:val="28"/>
        <w:szCs w:val="28"/>
      </w:rPr>
      <w:fldChar w:fldCharType="begin"/>
    </w:r>
    <w:r w:rsidRPr="000B36DD">
      <w:rPr>
        <w:sz w:val="28"/>
        <w:szCs w:val="28"/>
      </w:rPr>
      <w:instrText xml:space="preserve"> PAGE   \* MERGEFORMAT </w:instrText>
    </w:r>
    <w:r w:rsidRPr="000B36DD">
      <w:rPr>
        <w:sz w:val="28"/>
        <w:szCs w:val="28"/>
      </w:rPr>
      <w:fldChar w:fldCharType="separate"/>
    </w:r>
    <w:r w:rsidR="00DF70EE" w:rsidRPr="00DF70EE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Pr="000B36DD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</w:p>
  <w:p w:rsidR="000B36DD" w:rsidRPr="000B36DD" w:rsidRDefault="000B36DD">
    <w:pPr>
      <w:pStyle w:val="Foo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98" w:rsidRDefault="00222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47" w:rsidRDefault="00CF0E47" w:rsidP="00CF0E47">
      <w:r>
        <w:separator/>
      </w:r>
    </w:p>
  </w:footnote>
  <w:footnote w:type="continuationSeparator" w:id="0">
    <w:p w:rsidR="00CF0E47" w:rsidRDefault="00CF0E47" w:rsidP="00CF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98" w:rsidRDefault="00222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DD" w:rsidRDefault="000B36D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-457667</wp:posOffset>
          </wp:positionV>
          <wp:extent cx="1779905" cy="6546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E47" w:rsidRDefault="00CF0E47" w:rsidP="00CF0E4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98" w:rsidRDefault="00222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D4D"/>
    <w:multiLevelType w:val="hybridMultilevel"/>
    <w:tmpl w:val="4A40CFAA"/>
    <w:lvl w:ilvl="0" w:tplc="8A708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73"/>
    <w:rsid w:val="00053408"/>
    <w:rsid w:val="000548E2"/>
    <w:rsid w:val="00062998"/>
    <w:rsid w:val="0006321E"/>
    <w:rsid w:val="000659AD"/>
    <w:rsid w:val="00081A1E"/>
    <w:rsid w:val="00094CB4"/>
    <w:rsid w:val="000B36DD"/>
    <w:rsid w:val="000D6F9A"/>
    <w:rsid w:val="000E323D"/>
    <w:rsid w:val="00103516"/>
    <w:rsid w:val="00122CAB"/>
    <w:rsid w:val="00127BC7"/>
    <w:rsid w:val="00132F3C"/>
    <w:rsid w:val="00147DDF"/>
    <w:rsid w:val="00157F75"/>
    <w:rsid w:val="001610B3"/>
    <w:rsid w:val="00161AA9"/>
    <w:rsid w:val="0016284D"/>
    <w:rsid w:val="00176D3A"/>
    <w:rsid w:val="00196492"/>
    <w:rsid w:val="001E788C"/>
    <w:rsid w:val="002065FA"/>
    <w:rsid w:val="002122AD"/>
    <w:rsid w:val="002126FB"/>
    <w:rsid w:val="00222C98"/>
    <w:rsid w:val="00235755"/>
    <w:rsid w:val="00240705"/>
    <w:rsid w:val="002545C6"/>
    <w:rsid w:val="00287369"/>
    <w:rsid w:val="002A6972"/>
    <w:rsid w:val="002B3B91"/>
    <w:rsid w:val="002B758F"/>
    <w:rsid w:val="002D7BBB"/>
    <w:rsid w:val="00312A9E"/>
    <w:rsid w:val="00314965"/>
    <w:rsid w:val="00352CD9"/>
    <w:rsid w:val="00365106"/>
    <w:rsid w:val="00366BA7"/>
    <w:rsid w:val="0038309E"/>
    <w:rsid w:val="003B72F5"/>
    <w:rsid w:val="003E5B4B"/>
    <w:rsid w:val="00403C5D"/>
    <w:rsid w:val="0041610B"/>
    <w:rsid w:val="00486E6B"/>
    <w:rsid w:val="004C7FCA"/>
    <w:rsid w:val="004D0272"/>
    <w:rsid w:val="004D720D"/>
    <w:rsid w:val="004E7CEA"/>
    <w:rsid w:val="005128B6"/>
    <w:rsid w:val="00514712"/>
    <w:rsid w:val="00517C93"/>
    <w:rsid w:val="00550DEC"/>
    <w:rsid w:val="00551287"/>
    <w:rsid w:val="00562FC6"/>
    <w:rsid w:val="0058244C"/>
    <w:rsid w:val="005A7E03"/>
    <w:rsid w:val="005B43AF"/>
    <w:rsid w:val="005B463B"/>
    <w:rsid w:val="005C40CB"/>
    <w:rsid w:val="00605414"/>
    <w:rsid w:val="0062145E"/>
    <w:rsid w:val="006218FF"/>
    <w:rsid w:val="00643EC3"/>
    <w:rsid w:val="0066185D"/>
    <w:rsid w:val="00685812"/>
    <w:rsid w:val="00687907"/>
    <w:rsid w:val="00690A6F"/>
    <w:rsid w:val="006A1607"/>
    <w:rsid w:val="006A1A8A"/>
    <w:rsid w:val="006A31AF"/>
    <w:rsid w:val="006A5BF2"/>
    <w:rsid w:val="006A792A"/>
    <w:rsid w:val="006B3FB4"/>
    <w:rsid w:val="006C356F"/>
    <w:rsid w:val="006D20C8"/>
    <w:rsid w:val="006E3B58"/>
    <w:rsid w:val="006E6EA7"/>
    <w:rsid w:val="006F6A73"/>
    <w:rsid w:val="00720BEE"/>
    <w:rsid w:val="007243EA"/>
    <w:rsid w:val="00736CB9"/>
    <w:rsid w:val="00751632"/>
    <w:rsid w:val="00772EEA"/>
    <w:rsid w:val="007856A4"/>
    <w:rsid w:val="00787F10"/>
    <w:rsid w:val="0079789F"/>
    <w:rsid w:val="007C279C"/>
    <w:rsid w:val="007C4062"/>
    <w:rsid w:val="007D0CAB"/>
    <w:rsid w:val="007D5DB2"/>
    <w:rsid w:val="007E09D0"/>
    <w:rsid w:val="007E4CFE"/>
    <w:rsid w:val="00804453"/>
    <w:rsid w:val="00821E79"/>
    <w:rsid w:val="00844615"/>
    <w:rsid w:val="00853BE2"/>
    <w:rsid w:val="00853D0A"/>
    <w:rsid w:val="00865653"/>
    <w:rsid w:val="008764C2"/>
    <w:rsid w:val="00893994"/>
    <w:rsid w:val="008B3FE0"/>
    <w:rsid w:val="008C7CBD"/>
    <w:rsid w:val="00914649"/>
    <w:rsid w:val="009206E2"/>
    <w:rsid w:val="00922D89"/>
    <w:rsid w:val="00932D48"/>
    <w:rsid w:val="009475BA"/>
    <w:rsid w:val="0095572C"/>
    <w:rsid w:val="00957D70"/>
    <w:rsid w:val="00974D69"/>
    <w:rsid w:val="009C5507"/>
    <w:rsid w:val="009E4263"/>
    <w:rsid w:val="00A133D5"/>
    <w:rsid w:val="00A23EF9"/>
    <w:rsid w:val="00A26959"/>
    <w:rsid w:val="00A57AD9"/>
    <w:rsid w:val="00A74A3E"/>
    <w:rsid w:val="00A86EC9"/>
    <w:rsid w:val="00A87F34"/>
    <w:rsid w:val="00AC0000"/>
    <w:rsid w:val="00B04F2A"/>
    <w:rsid w:val="00B3016E"/>
    <w:rsid w:val="00B362C4"/>
    <w:rsid w:val="00B555DF"/>
    <w:rsid w:val="00B612CC"/>
    <w:rsid w:val="00B75352"/>
    <w:rsid w:val="00B77804"/>
    <w:rsid w:val="00B90B23"/>
    <w:rsid w:val="00B97C5B"/>
    <w:rsid w:val="00BB2D76"/>
    <w:rsid w:val="00BD24BF"/>
    <w:rsid w:val="00C0549F"/>
    <w:rsid w:val="00C15730"/>
    <w:rsid w:val="00C4549A"/>
    <w:rsid w:val="00C744AE"/>
    <w:rsid w:val="00CB2BB8"/>
    <w:rsid w:val="00CD27DF"/>
    <w:rsid w:val="00CE17BC"/>
    <w:rsid w:val="00CF0E47"/>
    <w:rsid w:val="00D10964"/>
    <w:rsid w:val="00D174E3"/>
    <w:rsid w:val="00D27220"/>
    <w:rsid w:val="00D44F91"/>
    <w:rsid w:val="00D45B7F"/>
    <w:rsid w:val="00D65885"/>
    <w:rsid w:val="00D71F73"/>
    <w:rsid w:val="00D817E3"/>
    <w:rsid w:val="00DA50AD"/>
    <w:rsid w:val="00DA6D70"/>
    <w:rsid w:val="00DC7F42"/>
    <w:rsid w:val="00DD257E"/>
    <w:rsid w:val="00DF608F"/>
    <w:rsid w:val="00DF70EE"/>
    <w:rsid w:val="00E736A6"/>
    <w:rsid w:val="00E92E65"/>
    <w:rsid w:val="00E95DF0"/>
    <w:rsid w:val="00ED3476"/>
    <w:rsid w:val="00EE00CE"/>
    <w:rsid w:val="00EE628B"/>
    <w:rsid w:val="00EF5DD1"/>
    <w:rsid w:val="00F070DA"/>
    <w:rsid w:val="00F30D6E"/>
    <w:rsid w:val="00F36A23"/>
    <w:rsid w:val="00F5171C"/>
    <w:rsid w:val="00F7275F"/>
    <w:rsid w:val="00F73A31"/>
    <w:rsid w:val="00F85E57"/>
    <w:rsid w:val="00F95D7D"/>
    <w:rsid w:val="00FB11DB"/>
    <w:rsid w:val="00FB27D8"/>
    <w:rsid w:val="00FB63DC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0E4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0E47"/>
    <w:rPr>
      <w:sz w:val="18"/>
      <w:szCs w:val="18"/>
    </w:rPr>
  </w:style>
  <w:style w:type="table" w:styleId="TableGrid">
    <w:name w:val="Table Grid"/>
    <w:basedOn w:val="TableNormal"/>
    <w:uiPriority w:val="59"/>
    <w:rsid w:val="00CF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E47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6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0E4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0E47"/>
    <w:rPr>
      <w:sz w:val="18"/>
      <w:szCs w:val="18"/>
    </w:rPr>
  </w:style>
  <w:style w:type="table" w:styleId="TableGrid">
    <w:name w:val="Table Grid"/>
    <w:basedOn w:val="TableNormal"/>
    <w:uiPriority w:val="59"/>
    <w:rsid w:val="00CF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E47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6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2014-02-10T02:18:00Z</cp:lastPrinted>
  <dcterms:created xsi:type="dcterms:W3CDTF">2014-02-10T02:20:00Z</dcterms:created>
  <dcterms:modified xsi:type="dcterms:W3CDTF">2014-02-10T02:20:00Z</dcterms:modified>
</cp:coreProperties>
</file>